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5AC" w:rsidRPr="00941111" w:rsidRDefault="00E145AC" w:rsidP="00E145AC">
      <w:pPr>
        <w:jc w:val="center"/>
        <w:rPr>
          <w:rFonts w:ascii="Arial" w:hAnsi="Arial"/>
        </w:rPr>
      </w:pPr>
      <w:r w:rsidRPr="00941111">
        <w:rPr>
          <w:rFonts w:ascii="Arial" w:hAnsi="Arial"/>
          <w:noProof/>
          <w:sz w:val="20"/>
        </w:rPr>
        <w:drawing>
          <wp:inline distT="0" distB="0" distL="0" distR="0" wp14:anchorId="5190D8A8" wp14:editId="3CD47FD8">
            <wp:extent cx="536575" cy="628015"/>
            <wp:effectExtent l="0" t="0" r="0" b="63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45AC" w:rsidRPr="00941111" w:rsidRDefault="00E145AC" w:rsidP="00E145AC">
      <w:pPr>
        <w:jc w:val="center"/>
        <w:rPr>
          <w:rFonts w:ascii="Arial" w:hAnsi="Arial"/>
          <w:sz w:val="10"/>
        </w:rPr>
      </w:pPr>
    </w:p>
    <w:p w:rsidR="00E145AC" w:rsidRPr="00941111" w:rsidRDefault="00E145AC" w:rsidP="00E145AC">
      <w:pPr>
        <w:jc w:val="center"/>
        <w:rPr>
          <w:rFonts w:ascii="Arial" w:hAnsi="Arial"/>
          <w:sz w:val="10"/>
        </w:rPr>
      </w:pPr>
    </w:p>
    <w:p w:rsidR="00E145AC" w:rsidRPr="00941111" w:rsidRDefault="00E145AC" w:rsidP="00E145AC">
      <w:pPr>
        <w:keepNext/>
        <w:jc w:val="center"/>
        <w:outlineLvl w:val="0"/>
        <w:rPr>
          <w:b/>
          <w:bCs/>
        </w:rPr>
      </w:pPr>
      <w:r w:rsidRPr="00941111">
        <w:rPr>
          <w:b/>
          <w:bCs/>
        </w:rPr>
        <w:t>MARIJAMPOLĖS MENO MOKYKL</w:t>
      </w:r>
      <w:r>
        <w:rPr>
          <w:b/>
          <w:bCs/>
        </w:rPr>
        <w:t>A</w:t>
      </w:r>
    </w:p>
    <w:p w:rsidR="00E145AC" w:rsidRDefault="00E145AC" w:rsidP="00E145AC">
      <w:pPr>
        <w:jc w:val="center"/>
        <w:rPr>
          <w:b/>
          <w:bCs/>
        </w:rPr>
      </w:pPr>
    </w:p>
    <w:p w:rsidR="00E145AC" w:rsidRDefault="00E145AC" w:rsidP="00E145AC">
      <w:pPr>
        <w:ind w:left="6946"/>
      </w:pPr>
      <w:r>
        <w:t xml:space="preserve">      TVIRTINU</w:t>
      </w:r>
    </w:p>
    <w:p w:rsidR="00E145AC" w:rsidRDefault="00E145AC" w:rsidP="00E145AC">
      <w:pPr>
        <w:ind w:left="6946"/>
      </w:pPr>
      <w:r>
        <w:t xml:space="preserve">      Direktorė </w:t>
      </w:r>
    </w:p>
    <w:p w:rsidR="00E145AC" w:rsidRDefault="00E145AC" w:rsidP="00E145AC">
      <w:pPr>
        <w:ind w:left="6946"/>
      </w:pPr>
    </w:p>
    <w:p w:rsidR="00E145AC" w:rsidRDefault="00E145AC" w:rsidP="00E145AC">
      <w:pPr>
        <w:ind w:left="6946"/>
      </w:pPr>
      <w:r>
        <w:t xml:space="preserve">      Beata </w:t>
      </w:r>
      <w:proofErr w:type="spellStart"/>
      <w:r>
        <w:t>Valungevičienė</w:t>
      </w:r>
      <w:proofErr w:type="spellEnd"/>
    </w:p>
    <w:p w:rsidR="00E145AC" w:rsidRDefault="00E145AC" w:rsidP="00E145AC">
      <w:pPr>
        <w:rPr>
          <w:b/>
          <w:bCs/>
        </w:rPr>
      </w:pPr>
    </w:p>
    <w:p w:rsidR="00E145AC" w:rsidRDefault="00E145AC" w:rsidP="00E145AC">
      <w:pPr>
        <w:jc w:val="center"/>
        <w:rPr>
          <w:b/>
          <w:bCs/>
        </w:rPr>
      </w:pPr>
      <w:r>
        <w:rPr>
          <w:b/>
          <w:bCs/>
        </w:rPr>
        <w:t xml:space="preserve">2026 M. </w:t>
      </w:r>
      <w:r>
        <w:rPr>
          <w:b/>
          <w:bCs/>
        </w:rPr>
        <w:t>SPALIO</w:t>
      </w:r>
      <w:r>
        <w:rPr>
          <w:b/>
          <w:bCs/>
        </w:rPr>
        <w:t xml:space="preserve"> MĖNESIO VEIKLOS PLANAS </w:t>
      </w:r>
    </w:p>
    <w:p w:rsidR="00E145AC" w:rsidRDefault="00E145AC" w:rsidP="00E145AC">
      <w:pPr>
        <w:jc w:val="center"/>
        <w:rPr>
          <w:b/>
          <w:bCs/>
        </w:rPr>
      </w:pPr>
    </w:p>
    <w:p w:rsidR="00E145AC" w:rsidRDefault="00E145AC" w:rsidP="00E145AC">
      <w:pPr>
        <w:jc w:val="center"/>
      </w:pPr>
      <w:r>
        <w:t xml:space="preserve">2026 m. </w:t>
      </w:r>
      <w:r>
        <w:t>spalio</w:t>
      </w:r>
      <w:r>
        <w:t xml:space="preserve">     d. Nr. V6 –      </w:t>
      </w:r>
    </w:p>
    <w:p w:rsidR="00E145AC" w:rsidRDefault="00E145AC" w:rsidP="00E145AC">
      <w:pPr>
        <w:jc w:val="center"/>
      </w:pPr>
      <w:r>
        <w:t>Marijampolė</w:t>
      </w:r>
    </w:p>
    <w:p w:rsidR="00011E8B" w:rsidRDefault="00011E8B">
      <w:pPr>
        <w:jc w:val="center"/>
      </w:pPr>
    </w:p>
    <w:tbl>
      <w:tblPr>
        <w:tblStyle w:val="a3"/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686"/>
        <w:gridCol w:w="4110"/>
      </w:tblGrid>
      <w:tr w:rsidR="00011E8B" w:rsidTr="0038174A">
        <w:trPr>
          <w:cantSplit/>
          <w:trHeight w:val="83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E8B" w:rsidRDefault="00323F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ir laikas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E8B" w:rsidRDefault="00323F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Vieta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Renginio pavadinimas, atsakingas asmuo</w:t>
            </w:r>
          </w:p>
        </w:tc>
      </w:tr>
      <w:tr w:rsidR="00011E8B" w:rsidTr="0038174A">
        <w:trPr>
          <w:cantSplit/>
          <w:trHeight w:val="631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E8B" w:rsidRDefault="00323F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Posėdžiai, pasitarimai</w:t>
            </w:r>
          </w:p>
        </w:tc>
      </w:tr>
      <w:tr w:rsidR="00011E8B" w:rsidTr="0038174A">
        <w:trPr>
          <w:trHeight w:val="12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5, 12, 19, 26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Pirmadienis,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10.00 val.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r>
              <w:t>Marijampolės meno mokykla, Vytauto g. 47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r>
              <w:t>Mokyklos administracijos ir specialistų organizaciniai pasitarimai</w:t>
            </w:r>
          </w:p>
          <w:p w:rsidR="00011E8B" w:rsidRDefault="00011E8B"/>
          <w:p w:rsidR="00011E8B" w:rsidRDefault="00323F3C">
            <w:r>
              <w:t xml:space="preserve">B. </w:t>
            </w:r>
            <w:proofErr w:type="spellStart"/>
            <w:r>
              <w:t>Valungevičienė</w:t>
            </w:r>
            <w:proofErr w:type="spellEnd"/>
            <w:r>
              <w:t xml:space="preserve"> </w:t>
            </w:r>
          </w:p>
        </w:tc>
      </w:tr>
      <w:tr w:rsidR="00011E8B" w:rsidTr="0038174A">
        <w:trPr>
          <w:trHeight w:val="139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Data ir laikas derinami su darbuotojais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r>
              <w:t xml:space="preserve">R. Juknevičiaus g. 28, </w:t>
            </w:r>
          </w:p>
          <w:p w:rsidR="00011E8B" w:rsidRDefault="00011E8B"/>
          <w:p w:rsidR="00011E8B" w:rsidRDefault="00323F3C">
            <w:r>
              <w:t>Centro darbuotojams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r>
              <w:t>Marijampolės meno mokyklos skyriaus - Atvirojo jaunimo centro organizaciniai susirinkimai: veiklų planavimas,</w:t>
            </w:r>
          </w:p>
          <w:p w:rsidR="00011E8B" w:rsidRDefault="00323F3C">
            <w:r>
              <w:t>mobilaus darbo organizavimas</w:t>
            </w:r>
          </w:p>
          <w:p w:rsidR="00011E8B" w:rsidRDefault="00011E8B"/>
          <w:p w:rsidR="00011E8B" w:rsidRDefault="00323F3C">
            <w:bookmarkStart w:id="0" w:name="_heading=h.jq8c0p9kfr2g" w:colFirst="0" w:colLast="0"/>
            <w:bookmarkEnd w:id="0"/>
            <w:r>
              <w:t>R. Andriukaitienė</w:t>
            </w:r>
          </w:p>
        </w:tc>
      </w:tr>
      <w:tr w:rsidR="00011E8B" w:rsidTr="001E5265">
        <w:trPr>
          <w:trHeight w:val="471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1E8B" w:rsidRDefault="00323F3C" w:rsidP="001E5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Organizuojami renginiai</w:t>
            </w: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left="-440" w:right="-352" w:firstLine="440"/>
              <w:rPr>
                <w:b/>
                <w:bCs/>
              </w:rPr>
            </w:pPr>
            <w:r>
              <w:rPr>
                <w:b/>
                <w:bCs/>
              </w:rPr>
              <w:t>Spalio 1-</w:t>
            </w:r>
          </w:p>
          <w:p w:rsidR="00011E8B" w:rsidRDefault="00323F3C">
            <w:pPr>
              <w:ind w:left="-440" w:right="-352" w:firstLine="440"/>
              <w:rPr>
                <w:b/>
                <w:bCs/>
              </w:rPr>
            </w:pPr>
            <w:r>
              <w:rPr>
                <w:b/>
                <w:bCs/>
              </w:rPr>
              <w:t>gruodžio 31 d.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left="-425" w:right="-352" w:firstLine="435"/>
            </w:pPr>
            <w:r>
              <w:t>Marijampolės meno mokyklos</w:t>
            </w:r>
          </w:p>
          <w:p w:rsidR="00011E8B" w:rsidRDefault="00323F3C">
            <w:pPr>
              <w:ind w:left="-425" w:right="-352" w:firstLine="435"/>
            </w:pPr>
            <w:r>
              <w:t>2-asis pastatas, Seminarijos g. 2.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left="-425" w:right="-352" w:firstLine="435"/>
              <w:rPr>
                <w:b/>
                <w:bCs/>
              </w:rPr>
            </w:pPr>
            <w:r>
              <w:rPr>
                <w:b/>
                <w:bCs/>
              </w:rPr>
              <w:t>2025/2026 metų II pusmečio darbų</w:t>
            </w:r>
          </w:p>
          <w:p w:rsidR="00011E8B" w:rsidRDefault="00323F3C">
            <w:pPr>
              <w:ind w:left="-425" w:right="-352" w:firstLine="435"/>
              <w:rPr>
                <w:b/>
                <w:bCs/>
              </w:rPr>
            </w:pPr>
            <w:r>
              <w:rPr>
                <w:b/>
                <w:bCs/>
              </w:rPr>
              <w:t>paroda</w:t>
            </w:r>
          </w:p>
          <w:p w:rsidR="00011E8B" w:rsidRDefault="00011E8B">
            <w:pPr>
              <w:ind w:left="-425" w:right="-352" w:firstLine="435"/>
            </w:pPr>
          </w:p>
          <w:p w:rsidR="00011E8B" w:rsidRDefault="00323F3C">
            <w:pPr>
              <w:ind w:left="-425" w:right="-352" w:firstLine="435"/>
            </w:pPr>
            <w:r>
              <w:t xml:space="preserve">A. Staugaitytė - </w:t>
            </w:r>
            <w:proofErr w:type="spellStart"/>
            <w:r>
              <w:t>Tekorienė</w:t>
            </w:r>
            <w:proofErr w:type="spellEnd"/>
            <w:r>
              <w:t xml:space="preserve">, A. </w:t>
            </w:r>
            <w:proofErr w:type="spellStart"/>
            <w:r>
              <w:t>Šuliokienė</w:t>
            </w:r>
            <w:proofErr w:type="spellEnd"/>
          </w:p>
          <w:p w:rsidR="00011E8B" w:rsidRDefault="00323F3C">
            <w:pPr>
              <w:ind w:left="-425" w:right="-352" w:firstLine="435"/>
            </w:pPr>
            <w:r>
              <w:t xml:space="preserve">N. </w:t>
            </w:r>
            <w:proofErr w:type="spellStart"/>
            <w:r>
              <w:t>Krivičienė</w:t>
            </w:r>
            <w:proofErr w:type="spellEnd"/>
            <w:r>
              <w:t xml:space="preserve">, J. </w:t>
            </w:r>
            <w:proofErr w:type="spellStart"/>
            <w:r>
              <w:t>Preikšienė</w:t>
            </w:r>
            <w:proofErr w:type="spellEnd"/>
            <w:r>
              <w:t>,</w:t>
            </w:r>
          </w:p>
          <w:p w:rsidR="00011E8B" w:rsidRDefault="00323F3C">
            <w:pPr>
              <w:ind w:left="-425" w:right="-352" w:firstLine="435"/>
            </w:pPr>
            <w:r>
              <w:t xml:space="preserve">A. Kaminskas, R. </w:t>
            </w:r>
            <w:proofErr w:type="spellStart"/>
            <w:r>
              <w:t>Kupčikas</w:t>
            </w:r>
            <w:proofErr w:type="spellEnd"/>
          </w:p>
          <w:p w:rsidR="00011E8B" w:rsidRDefault="00323F3C">
            <w:pPr>
              <w:ind w:left="-425" w:right="-352" w:firstLine="435"/>
            </w:pPr>
            <w:r>
              <w:t xml:space="preserve">A. </w:t>
            </w:r>
            <w:proofErr w:type="spellStart"/>
            <w:r>
              <w:t>Strašauskienė</w:t>
            </w:r>
            <w:proofErr w:type="spellEnd"/>
            <w:r>
              <w:t xml:space="preserve">, E. </w:t>
            </w:r>
            <w:proofErr w:type="spellStart"/>
            <w:r>
              <w:t>Lipinskaitė</w:t>
            </w:r>
            <w:proofErr w:type="spellEnd"/>
          </w:p>
          <w:p w:rsidR="00011E8B" w:rsidRDefault="00011E8B">
            <w:pPr>
              <w:ind w:left="-425" w:right="-352" w:firstLine="435"/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Spalio 1 d.,</w:t>
            </w:r>
          </w:p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00 </w:t>
            </w:r>
            <w:r w:rsidR="001E5265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12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left="1" w:right="-352"/>
            </w:pPr>
            <w:r>
              <w:t>Ryto progimnazija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Judumo dienai skirtas pėsčiųjų žygis į Meškučių piliakalnį</w:t>
            </w:r>
          </w:p>
          <w:p w:rsidR="00011E8B" w:rsidRDefault="00011E8B">
            <w:pPr>
              <w:ind w:right="-352"/>
              <w:rPr>
                <w:b/>
                <w:bCs/>
              </w:rPr>
            </w:pPr>
          </w:p>
          <w:p w:rsidR="00011E8B" w:rsidRDefault="00323F3C">
            <w:pPr>
              <w:ind w:right="-352"/>
              <w:rPr>
                <w:b/>
                <w:bCs/>
              </w:rPr>
            </w:pPr>
            <w:r>
              <w:t xml:space="preserve">R. </w:t>
            </w:r>
            <w:proofErr w:type="spellStart"/>
            <w:r>
              <w:t>Čepaitienė</w:t>
            </w:r>
            <w:proofErr w:type="spellEnd"/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Spalio 1 d.,</w:t>
            </w:r>
          </w:p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 w:rsidP="001E5265">
            <w:pPr>
              <w:ind w:right="-352"/>
            </w:pPr>
            <w:r>
              <w:t xml:space="preserve">Marijampolės Petro Armino </w:t>
            </w:r>
          </w:p>
          <w:p w:rsidR="00011E8B" w:rsidRDefault="00323F3C" w:rsidP="001E5265">
            <w:pPr>
              <w:ind w:right="-352"/>
            </w:pPr>
            <w:r>
              <w:t>progimnazija</w:t>
            </w:r>
          </w:p>
          <w:p w:rsidR="00011E8B" w:rsidRDefault="00323F3C" w:rsidP="001E5265">
            <w:pPr>
              <w:ind w:right="-352"/>
            </w:pPr>
            <w:r>
              <w:rPr>
                <w:u w:val="single"/>
              </w:rPr>
              <w:t>Dalyviai: visi norintys.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right="-352"/>
            </w:pPr>
            <w:r>
              <w:rPr>
                <w:b/>
                <w:bCs/>
              </w:rPr>
              <w:t xml:space="preserve">„Labirintas-2026“ - </w:t>
            </w:r>
            <w:r>
              <w:t>Orientavimosi renginys, 10 etapas.</w:t>
            </w:r>
          </w:p>
          <w:p w:rsidR="00011E8B" w:rsidRDefault="00011E8B">
            <w:pPr>
              <w:ind w:right="-352" w:firstLine="435"/>
            </w:pPr>
          </w:p>
          <w:p w:rsidR="00011E8B" w:rsidRDefault="00323F3C">
            <w:pPr>
              <w:ind w:right="-352"/>
              <w:rPr>
                <w:b/>
                <w:bCs/>
              </w:rPr>
            </w:pPr>
            <w:r>
              <w:t xml:space="preserve">R. </w:t>
            </w:r>
            <w:proofErr w:type="spellStart"/>
            <w:r>
              <w:t>Čepaitienė</w:t>
            </w:r>
            <w:proofErr w:type="spellEnd"/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Spalio 1 d.,</w:t>
            </w:r>
          </w:p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 w:rsidP="001E5265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right="-352"/>
            </w:pPr>
            <w:r>
              <w:t>Marijampolės meno mokykla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right="-352"/>
              <w:rPr>
                <w:b/>
                <w:bCs/>
              </w:rPr>
            </w:pPr>
            <w:r>
              <w:rPr>
                <w:b/>
                <w:bCs/>
              </w:rPr>
              <w:t>Meno mokyklos orkestro naujo sezono startas.</w:t>
            </w:r>
          </w:p>
          <w:p w:rsidR="00011E8B" w:rsidRDefault="00011E8B">
            <w:pPr>
              <w:ind w:right="-352"/>
              <w:rPr>
                <w:b/>
                <w:bCs/>
              </w:rPr>
            </w:pPr>
          </w:p>
          <w:p w:rsidR="00011E8B" w:rsidRDefault="00323F3C">
            <w:pPr>
              <w:ind w:right="-352"/>
            </w:pPr>
            <w:proofErr w:type="spellStart"/>
            <w:r>
              <w:t>A.Pučinskas</w:t>
            </w:r>
            <w:proofErr w:type="spellEnd"/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</w:t>
            </w:r>
            <w:r>
              <w:rPr>
                <w:b/>
                <w:bCs/>
              </w:rPr>
              <w:t>1-15 d.</w:t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right="140"/>
            </w:pPr>
            <w:r>
              <w:t>Marijampolės meno mokyklos skyrius - Moksleivių kūrybos centras</w:t>
            </w:r>
          </w:p>
          <w:p w:rsidR="00011E8B" w:rsidRDefault="00011E8B">
            <w:pPr>
              <w:ind w:right="140"/>
            </w:pPr>
          </w:p>
          <w:p w:rsidR="00011E8B" w:rsidRDefault="00323F3C">
            <w:pPr>
              <w:ind w:right="140"/>
            </w:pPr>
            <w:r>
              <w:t>R. Juknevičiaus g. 28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ind w:right="140"/>
            </w:pPr>
            <w:r>
              <w:rPr>
                <w:b/>
                <w:bCs/>
              </w:rPr>
              <w:t xml:space="preserve">„Mokytojų portretų galerija”- </w:t>
            </w:r>
            <w:r>
              <w:t>mokinių darbų paroda.</w:t>
            </w:r>
          </w:p>
          <w:p w:rsidR="00011E8B" w:rsidRDefault="00011E8B">
            <w:pPr>
              <w:ind w:right="140"/>
            </w:pPr>
          </w:p>
          <w:p w:rsidR="00011E8B" w:rsidRDefault="00323F3C">
            <w:pPr>
              <w:ind w:right="140"/>
              <w:rPr>
                <w:b/>
                <w:bCs/>
              </w:rPr>
            </w:pPr>
            <w:r>
              <w:t xml:space="preserve">R. </w:t>
            </w:r>
            <w:proofErr w:type="spellStart"/>
            <w:r>
              <w:t>Berčiūnienė</w:t>
            </w:r>
            <w:proofErr w:type="spellEnd"/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Penktadienis,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pPr>
              <w:rPr>
                <w:b/>
                <w:bCs/>
              </w:rPr>
            </w:pPr>
            <w:r>
              <w:t>Skirta 14-29 metų jaunimui.</w:t>
            </w:r>
            <w:r>
              <w:rPr>
                <w:b/>
                <w:bCs/>
              </w:rPr>
              <w:tab/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Stalo žaidimai. Biliardo stalo turnyras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>
            <w:pPr>
              <w:ind w:right="140"/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6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40 – 15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25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Sūduvos gimnazijos moksleiviams.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>Tavo erdvė. Tavo sveikata.</w:t>
            </w:r>
          </w:p>
          <w:p w:rsidR="00011E8B" w:rsidRDefault="00323F3C">
            <w:r>
              <w:rPr>
                <w:b/>
                <w:bCs/>
              </w:rPr>
              <w:t xml:space="preserve">Tavo pasirinkimai“. </w:t>
            </w:r>
            <w:r>
              <w:t>Praktiniai užsiėmimai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>
            <w:pPr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8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45 – 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 ir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– 15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25 val.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Sūduvos gimnazijos moksleiviams.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>Tavo erdvė. Tavo sveikata.</w:t>
            </w:r>
          </w:p>
          <w:p w:rsidR="00011E8B" w:rsidRDefault="00323F3C">
            <w:r>
              <w:rPr>
                <w:b/>
                <w:bCs/>
              </w:rPr>
              <w:t xml:space="preserve">Tavo pasirinkimai“. </w:t>
            </w:r>
            <w:r>
              <w:t>Praktiniai užsiėmimai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pPr>
              <w:rPr>
                <w:b/>
                <w:bCs/>
              </w:rPr>
            </w:pPr>
            <w:r>
              <w:t>R. Andriukaitienė, tel. +370 639 33640</w:t>
            </w: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8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 xml:space="preserve">Marijampolės </w:t>
            </w:r>
            <w:proofErr w:type="spellStart"/>
            <w:r>
              <w:t>Rygiškių</w:t>
            </w:r>
            <w:proofErr w:type="spellEnd"/>
            <w:r>
              <w:t xml:space="preserve"> Jono gimnazijos s</w:t>
            </w:r>
            <w:r>
              <w:t>tadionas.</w:t>
            </w:r>
          </w:p>
          <w:p w:rsidR="00011E8B" w:rsidRDefault="00323F3C">
            <w:r>
              <w:t>Dalyviai: visi norintys.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rPr>
                <w:b/>
                <w:bCs/>
              </w:rPr>
              <w:t xml:space="preserve">„Labirintas-2026“ </w:t>
            </w:r>
            <w:r>
              <w:t xml:space="preserve">- Orientavimosi renginys, 11 etapas. 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pPr>
              <w:rPr>
                <w:b/>
                <w:bCs/>
              </w:rPr>
            </w:pPr>
            <w:r>
              <w:t xml:space="preserve">R. </w:t>
            </w:r>
            <w:proofErr w:type="spellStart"/>
            <w:r>
              <w:t>Čepaitienė</w:t>
            </w:r>
            <w:proofErr w:type="spellEnd"/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8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14-29 metų jaunimui.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>Diskusija – prevencinis renginys</w:t>
            </w:r>
          </w:p>
          <w:p w:rsidR="00011E8B" w:rsidRDefault="00323F3C">
            <w:r>
              <w:t>Jaunimui</w:t>
            </w:r>
            <w:r>
              <w:rPr>
                <w:b/>
                <w:bCs/>
              </w:rPr>
              <w:t xml:space="preserve"> </w:t>
            </w:r>
            <w:r w:rsidR="001E5265">
              <w:rPr>
                <w:b/>
                <w:bCs/>
              </w:rPr>
              <w:t>,,</w:t>
            </w:r>
            <w:r>
              <w:rPr>
                <w:b/>
                <w:bCs/>
              </w:rPr>
              <w:t>At(</w:t>
            </w:r>
            <w:proofErr w:type="spellStart"/>
            <w:r>
              <w:rPr>
                <w:b/>
                <w:bCs/>
              </w:rPr>
              <w:t>si</w:t>
            </w:r>
            <w:proofErr w:type="spellEnd"/>
            <w:r>
              <w:rPr>
                <w:b/>
                <w:bCs/>
              </w:rPr>
              <w:t xml:space="preserve">)rask“ </w:t>
            </w:r>
            <w:r>
              <w:t>1-dalis.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/>
          <w:p w:rsidR="00011E8B" w:rsidRDefault="00011E8B"/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9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Penktadienis,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45 – 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 ir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– 15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25 val.</w:t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Sūduvos gimnazijos moksleiviams.</w:t>
            </w:r>
          </w:p>
        </w:tc>
        <w:tc>
          <w:tcPr>
            <w:tcW w:w="41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>Tavo erdvė. Tavo sveikata.</w:t>
            </w:r>
          </w:p>
          <w:p w:rsidR="00011E8B" w:rsidRDefault="00323F3C">
            <w:r>
              <w:rPr>
                <w:b/>
                <w:bCs/>
              </w:rPr>
              <w:t xml:space="preserve">Tavo pasirinkimai“. </w:t>
            </w:r>
            <w:r>
              <w:t>Praktiniai užsiėmimai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/>
          <w:p w:rsidR="00011E8B" w:rsidRDefault="00011E8B"/>
        </w:tc>
      </w:tr>
      <w:tr w:rsidR="00011E8B" w:rsidTr="0038174A">
        <w:trPr>
          <w:trHeight w:val="1685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10 d.,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10.00 val.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 xml:space="preserve">Naujoji Marijampolės užtvanka </w:t>
            </w:r>
          </w:p>
          <w:p w:rsidR="00011E8B" w:rsidRDefault="00323F3C">
            <w:pPr>
              <w:ind w:right="140"/>
            </w:pPr>
            <w:r>
              <w:t>(2 tvenkinys 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rPr>
                <w:b/>
                <w:bCs/>
              </w:rPr>
              <w:t>„MMKC Žūklė“</w:t>
            </w:r>
            <w:r>
              <w:t xml:space="preserve"> vaikų ir jaunimo žūklės varžybų finalas</w:t>
            </w:r>
          </w:p>
          <w:p w:rsidR="00011E8B" w:rsidRDefault="00011E8B"/>
          <w:p w:rsidR="00011E8B" w:rsidRDefault="00323F3C">
            <w:r>
              <w:t xml:space="preserve">L. </w:t>
            </w:r>
            <w:proofErr w:type="spellStart"/>
            <w:r>
              <w:t>Maziliauskienė</w:t>
            </w:r>
            <w:proofErr w:type="spellEnd"/>
            <w:r>
              <w:t>, tel. +37069 382583</w:t>
            </w:r>
          </w:p>
          <w:p w:rsidR="00011E8B" w:rsidRDefault="00323F3C">
            <w:r>
              <w:t xml:space="preserve">R. </w:t>
            </w:r>
            <w:proofErr w:type="spellStart"/>
            <w:r>
              <w:t>Bobinas</w:t>
            </w:r>
            <w:proofErr w:type="spellEnd"/>
            <w:r>
              <w:t>, tel. +370 606 03766</w:t>
            </w:r>
          </w:p>
          <w:p w:rsidR="00011E8B" w:rsidRDefault="00011E8B"/>
        </w:tc>
      </w:tr>
      <w:tr w:rsidR="00011E8B" w:rsidTr="0038174A">
        <w:trPr>
          <w:trHeight w:val="1685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Spalio 12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Pirmadienis,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40 – 15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pPr>
              <w:rPr>
                <w:color w:val="FF0000"/>
              </w:rPr>
            </w:pPr>
            <w:r>
              <w:t>Skirta Sūduvos gimnazijos moksleiviams.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>Tavo erdvė. Tavo sveikata.</w:t>
            </w:r>
          </w:p>
          <w:p w:rsidR="00011E8B" w:rsidRDefault="00323F3C">
            <w:r>
              <w:rPr>
                <w:b/>
                <w:bCs/>
              </w:rPr>
              <w:t xml:space="preserve">Tavo pasirinkimai“. </w:t>
            </w:r>
            <w:r>
              <w:t>Praktiniai užsiėmimai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/>
          <w:p w:rsidR="00011E8B" w:rsidRDefault="00011E8B"/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13 d.,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15.30 val.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Moksleivių kūrybos  centras. R. Juknevičiaus g. 28</w:t>
            </w:r>
          </w:p>
          <w:p w:rsidR="00011E8B" w:rsidRDefault="00011E8B"/>
          <w:p w:rsidR="00011E8B" w:rsidRDefault="00323F3C">
            <w:r>
              <w:t xml:space="preserve">Užsiėmimas skirtas programų </w:t>
            </w:r>
            <w:r w:rsidR="001E5265">
              <w:t>,,</w:t>
            </w:r>
            <w:r>
              <w:t xml:space="preserve">Vokiečių kalba” ir </w:t>
            </w:r>
            <w:r w:rsidR="001E5265">
              <w:t>,,</w:t>
            </w:r>
            <w:r>
              <w:t>Kūrybos pasaulis” mokiniams.</w:t>
            </w:r>
          </w:p>
          <w:p w:rsidR="00011E8B" w:rsidRDefault="00011E8B"/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1E5265"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 xml:space="preserve">Vokiška virtuvė" </w:t>
            </w:r>
            <w:r w:rsidR="00323F3C">
              <w:t xml:space="preserve">- Vokiečių kalbos dienoms Lietuvoje "O kaip </w:t>
            </w:r>
            <w:proofErr w:type="spellStart"/>
            <w:r w:rsidR="00323F3C">
              <w:t>vökiškai</w:t>
            </w:r>
            <w:proofErr w:type="spellEnd"/>
            <w:r w:rsidR="00323F3C">
              <w:t xml:space="preserve">?" skirtas integruotas užsiėmimas </w:t>
            </w:r>
          </w:p>
          <w:p w:rsidR="00011E8B" w:rsidRDefault="00011E8B"/>
          <w:p w:rsidR="00011E8B" w:rsidRDefault="00323F3C">
            <w:r>
              <w:t xml:space="preserve">E. </w:t>
            </w:r>
            <w:proofErr w:type="spellStart"/>
            <w:r>
              <w:t>Sėdaitienė</w:t>
            </w:r>
            <w:proofErr w:type="spellEnd"/>
            <w:r>
              <w:t xml:space="preserve"> ir Z. Kisielienė </w:t>
            </w:r>
          </w:p>
        </w:tc>
      </w:tr>
      <w:tr w:rsidR="00011E8B" w:rsidTr="0038174A">
        <w:trPr>
          <w:trHeight w:val="1691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14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Trečiadienis,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shd w:val="clear" w:color="auto" w:fill="FFFFFF"/>
              <w:spacing w:after="160" w:line="256" w:lineRule="auto"/>
            </w:pPr>
            <w:r>
              <w:t>Marijampolės Petro Kriaučiūno biblioteka</w:t>
            </w:r>
          </w:p>
          <w:p w:rsidR="00011E8B" w:rsidRDefault="00323F3C">
            <w:r>
              <w:t>Dalyvauja programos “Skautų centras” mokiniai</w:t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Atšvaitų dienos akcija-</w:t>
            </w:r>
          </w:p>
          <w:p w:rsidR="00011E8B" w:rsidRDefault="00323F3C">
            <w:r>
              <w:t>„VIA Lietuva“ atšvaitų dalinimas Marijampolės senjorams</w:t>
            </w:r>
          </w:p>
          <w:p w:rsidR="00011E8B" w:rsidRDefault="00011E8B"/>
          <w:p w:rsidR="00011E8B" w:rsidRDefault="00323F3C">
            <w:proofErr w:type="spellStart"/>
            <w:r>
              <w:t>A.Levickienė</w:t>
            </w:r>
            <w:proofErr w:type="spellEnd"/>
          </w:p>
        </w:tc>
      </w:tr>
      <w:tr w:rsidR="00011E8B" w:rsidTr="0038174A">
        <w:trPr>
          <w:trHeight w:val="1691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15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50 – 12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55 val.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Sūduvos gimnazijos moksleiviams.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>Tavo erdvė. Tavo sveikata.</w:t>
            </w:r>
          </w:p>
          <w:p w:rsidR="00011E8B" w:rsidRDefault="00323F3C">
            <w:r>
              <w:rPr>
                <w:b/>
                <w:bCs/>
              </w:rPr>
              <w:t xml:space="preserve">Tavo pasirinkimai“. </w:t>
            </w:r>
            <w:r>
              <w:t>Praktiniai užsiėmimai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pPr>
              <w:rPr>
                <w:b/>
                <w:bCs/>
              </w:rPr>
            </w:pPr>
            <w:r>
              <w:t>R. Andriukaitienė, tel. +370 639 33640</w:t>
            </w: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16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Penktadienis,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  <w:r>
              <w:rPr>
                <w:b/>
                <w:bCs/>
              </w:rPr>
              <w:tab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14-29 metų jaunimui.</w:t>
            </w:r>
            <w:r>
              <w:tab/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„Leisk sau būti“ – kūrybinės dirbtuvės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>
            <w:pPr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17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Kazlų Rūdos miške</w:t>
            </w:r>
          </w:p>
          <w:p w:rsidR="00011E8B" w:rsidRDefault="00323F3C">
            <w:r>
              <w:t>Skautų centro programos skautams</w:t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rPr>
                <w:b/>
                <w:bCs/>
              </w:rPr>
              <w:t>„Nebūk grybas-2026“ -</w:t>
            </w:r>
            <w:r>
              <w:t xml:space="preserve"> Marijampolės krašto skautų sueiga.</w:t>
            </w:r>
          </w:p>
          <w:p w:rsidR="00011E8B" w:rsidRDefault="00011E8B"/>
          <w:p w:rsidR="00011E8B" w:rsidRDefault="00323F3C">
            <w:proofErr w:type="spellStart"/>
            <w:r>
              <w:t>A.Levickienė</w:t>
            </w:r>
            <w:proofErr w:type="spellEnd"/>
          </w:p>
          <w:p w:rsidR="00011E8B" w:rsidRDefault="00011E8B">
            <w:pPr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19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Pirmadienis,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30 val.</w:t>
            </w:r>
            <w:r>
              <w:rPr>
                <w:b/>
                <w:bCs/>
              </w:rPr>
              <w:tab/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323F3C">
            <w:r>
              <w:t>Skirta 14-29 metų jaunimui.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Praktiniai mokymai „Jaunimas gamina“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>
            <w:pPr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21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Trečiadienis,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  <w:r>
              <w:rPr>
                <w:b/>
                <w:bCs/>
              </w:rPr>
              <w:tab/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323F3C">
            <w:r>
              <w:t>Skirta 14-29 metų jaunimui.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„Jaunimo forumas – debatai“</w:t>
            </w:r>
          </w:p>
          <w:p w:rsidR="00011E8B" w:rsidRDefault="00323F3C">
            <w:r>
              <w:t>Mokinių savivaldų susitikimas</w:t>
            </w:r>
          </w:p>
          <w:p w:rsidR="00011E8B" w:rsidRDefault="00011E8B"/>
          <w:p w:rsidR="00011E8B" w:rsidRDefault="00323F3C">
            <w:r>
              <w:t>R. Andriukaitienė, tel. +370 639 33640</w:t>
            </w:r>
          </w:p>
          <w:p w:rsidR="00011E8B" w:rsidRDefault="00011E8B">
            <w:pPr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Spalio 22 d. Ketvirtadienis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12.00 val.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mokykla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rPr>
                <w:b/>
                <w:bCs/>
              </w:rPr>
              <w:t xml:space="preserve">„Ir kas gi mus nugalės“ – </w:t>
            </w:r>
            <w:r>
              <w:t>pilietiškumo konkursas skirtas savivaldybės mokiniams.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 xml:space="preserve">E. </w:t>
            </w:r>
            <w:proofErr w:type="spellStart"/>
            <w:r>
              <w:t>Sėdaitienė</w:t>
            </w:r>
            <w:proofErr w:type="spellEnd"/>
            <w:r>
              <w:t xml:space="preserve">, R. Burinskienė, </w:t>
            </w:r>
          </w:p>
          <w:p w:rsidR="00011E8B" w:rsidRDefault="00323F3C">
            <w:r>
              <w:t>R. Klevinskienė</w:t>
            </w: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23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Penktadienis,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50 – 12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55 val.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Sūduvos gimnazijos moksleiviams.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>Tavo erdvė. Tavo sveikata.</w:t>
            </w:r>
          </w:p>
          <w:p w:rsidR="00011E8B" w:rsidRDefault="00323F3C">
            <w:r>
              <w:rPr>
                <w:b/>
                <w:bCs/>
              </w:rPr>
              <w:t xml:space="preserve">Tavo pasirinkimai“. </w:t>
            </w:r>
            <w:r>
              <w:t>Praktiniai užsiėmimai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pPr>
              <w:rPr>
                <w:b/>
                <w:bCs/>
              </w:rPr>
            </w:pPr>
            <w:r>
              <w:t>R. Andriukaitienė, tel. +37</w:t>
            </w:r>
            <w:r>
              <w:t>0 639 33640</w:t>
            </w: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27 d.,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Antradienis,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val.,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meno mokyklos skyrius - Atvirojo jaunimo centras</w:t>
            </w:r>
          </w:p>
          <w:p w:rsidR="00011E8B" w:rsidRDefault="00323F3C">
            <w:r>
              <w:t>R. Juknevičiaus g. 28</w:t>
            </w:r>
          </w:p>
          <w:p w:rsidR="00011E8B" w:rsidRDefault="00011E8B"/>
          <w:p w:rsidR="00011E8B" w:rsidRDefault="00323F3C">
            <w:r>
              <w:t>Skirta 14-29 metų jaunimui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Diskusija – prevencinis renginys</w:t>
            </w:r>
          </w:p>
          <w:p w:rsidR="00011E8B" w:rsidRDefault="00323F3C">
            <w:r>
              <w:t xml:space="preserve">jaunimui </w:t>
            </w:r>
            <w:r>
              <w:rPr>
                <w:b/>
                <w:bCs/>
              </w:rPr>
              <w:t>„At(</w:t>
            </w:r>
            <w:proofErr w:type="spellStart"/>
            <w:r>
              <w:rPr>
                <w:b/>
                <w:bCs/>
              </w:rPr>
              <w:t>si</w:t>
            </w:r>
            <w:proofErr w:type="spellEnd"/>
            <w:r>
              <w:rPr>
                <w:b/>
                <w:bCs/>
              </w:rPr>
              <w:t xml:space="preserve">)rask“ </w:t>
            </w:r>
            <w:r>
              <w:t>2-dalis.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R. Andriukaitienė, tel. +370 639 33640</w:t>
            </w:r>
          </w:p>
          <w:p w:rsidR="00011E8B" w:rsidRDefault="00011E8B">
            <w:pPr>
              <w:rPr>
                <w:b/>
                <w:bCs/>
              </w:rPr>
            </w:pPr>
          </w:p>
        </w:tc>
      </w:tr>
      <w:tr w:rsidR="00011E8B" w:rsidTr="0038174A">
        <w:trPr>
          <w:trHeight w:val="125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29 d. Ketvirtadienis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17.00 val.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 xml:space="preserve">Moksleivių kūrybos centras </w:t>
            </w:r>
          </w:p>
          <w:p w:rsidR="00011E8B" w:rsidRDefault="00323F3C">
            <w:r>
              <w:t>R. Juknevičiaus g. 28</w:t>
            </w:r>
          </w:p>
          <w:p w:rsidR="00011E8B" w:rsidRDefault="00323F3C">
            <w:r>
              <w:t>Dalyviai: visi norintys.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rPr>
                <w:b/>
                <w:bCs/>
              </w:rPr>
              <w:t xml:space="preserve">Naktinės orientavimosi sporto varžybos. </w:t>
            </w:r>
            <w:r>
              <w:t>2 turas.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 xml:space="preserve">R. </w:t>
            </w:r>
            <w:proofErr w:type="spellStart"/>
            <w:r>
              <w:t>Čepaitienė</w:t>
            </w:r>
            <w:proofErr w:type="spellEnd"/>
          </w:p>
        </w:tc>
      </w:tr>
    </w:tbl>
    <w:tbl>
      <w:tblPr>
        <w:tblStyle w:val="a4"/>
        <w:tblW w:w="1036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3827"/>
        <w:gridCol w:w="4111"/>
        <w:gridCol w:w="12"/>
      </w:tblGrid>
      <w:tr w:rsidR="00011E8B">
        <w:trPr>
          <w:trHeight w:val="388"/>
        </w:trPr>
        <w:tc>
          <w:tcPr>
            <w:tcW w:w="10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E8B" w:rsidRDefault="00323F3C">
            <w:pPr>
              <w:ind w:right="5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 xml:space="preserve">                                                     Dalyvavimas renginiuose</w:t>
            </w: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</w:t>
            </w:r>
            <w:r>
              <w:rPr>
                <w:b/>
                <w:bCs/>
              </w:rPr>
              <w:t>1 d.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kultūros centras</w:t>
            </w:r>
          </w:p>
          <w:p w:rsidR="00011E8B" w:rsidRDefault="00011E8B"/>
          <w:p w:rsidR="00011E8B" w:rsidRDefault="00323F3C">
            <w:r>
              <w:t>Dalyvauja MM kolektyvas “</w:t>
            </w:r>
            <w:proofErr w:type="spellStart"/>
            <w:r>
              <w:t>Javonėlis</w:t>
            </w:r>
            <w:proofErr w:type="spellEnd"/>
            <w:r>
              <w:t xml:space="preserve">”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Marijampolės trečiojo amžiaus universiteto naujų mokslo metų šventė</w:t>
            </w:r>
          </w:p>
          <w:p w:rsidR="00011E8B" w:rsidRDefault="00011E8B"/>
          <w:p w:rsidR="00011E8B" w:rsidRDefault="00323F3C">
            <w:r>
              <w:t xml:space="preserve">D. </w:t>
            </w:r>
            <w:proofErr w:type="spellStart"/>
            <w:r>
              <w:t>Misiukevičienė</w:t>
            </w:r>
            <w:proofErr w:type="spellEnd"/>
            <w:r>
              <w:t xml:space="preserve"> </w:t>
            </w:r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</w:t>
            </w:r>
            <w:r>
              <w:rPr>
                <w:b/>
                <w:bCs/>
              </w:rPr>
              <w:t>2</w:t>
            </w:r>
            <w:r w:rsidR="001E526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d.,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Penktadienis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roofErr w:type="spellStart"/>
            <w:r>
              <w:t>J.Basanavičiaus</w:t>
            </w:r>
            <w:proofErr w:type="spellEnd"/>
            <w:r>
              <w:t xml:space="preserve"> a.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Derliaus šventė „Prijuostė“</w:t>
            </w:r>
          </w:p>
          <w:p w:rsidR="00011E8B" w:rsidRDefault="00323F3C">
            <w:r>
              <w:t>Dekoracijos gaminimas.</w:t>
            </w:r>
          </w:p>
          <w:p w:rsidR="00011E8B" w:rsidRDefault="00011E8B"/>
          <w:p w:rsidR="00011E8B" w:rsidRDefault="00323F3C">
            <w:r>
              <w:t xml:space="preserve">E. </w:t>
            </w:r>
            <w:proofErr w:type="spellStart"/>
            <w:r>
              <w:t>Lipinskaitė</w:t>
            </w:r>
            <w:proofErr w:type="spellEnd"/>
            <w:r>
              <w:t xml:space="preserve"> ir </w:t>
            </w:r>
            <w:proofErr w:type="spellStart"/>
            <w:r>
              <w:t>N.Krivičienė</w:t>
            </w:r>
            <w:proofErr w:type="spellEnd"/>
          </w:p>
          <w:p w:rsidR="00011E8B" w:rsidRDefault="00323F3C">
            <w:pPr>
              <w:rPr>
                <w:b/>
                <w:bCs/>
              </w:rPr>
            </w:pPr>
            <w:r>
              <w:t xml:space="preserve"> </w:t>
            </w: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03 d.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dramos teatras</w:t>
            </w:r>
          </w:p>
          <w:p w:rsidR="00011E8B" w:rsidRDefault="00323F3C">
            <w:r>
              <w:t>P. Armino g. 2, Marijampolė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1E5265">
            <w:r>
              <w:rPr>
                <w:b/>
                <w:bCs/>
              </w:rPr>
              <w:t>,,</w:t>
            </w:r>
            <w:r w:rsidR="00323F3C">
              <w:rPr>
                <w:b/>
                <w:bCs/>
              </w:rPr>
              <w:t xml:space="preserve">Bizantijos skambesiai”. MEDYNĖS. </w:t>
            </w:r>
            <w:r w:rsidR="00323F3C">
              <w:t>XII tarptautinis medinių pučiamųjų instrumentų festivalis.</w:t>
            </w:r>
          </w:p>
          <w:p w:rsidR="00011E8B" w:rsidRDefault="00011E8B"/>
          <w:p w:rsidR="00011E8B" w:rsidRDefault="00323F3C">
            <w:r>
              <w:t xml:space="preserve">D. </w:t>
            </w:r>
            <w:proofErr w:type="spellStart"/>
            <w:r>
              <w:t>Klišys</w:t>
            </w:r>
            <w:proofErr w:type="spellEnd"/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>
        <w:trPr>
          <w:gridAfter w:val="1"/>
          <w:wAfter w:w="12" w:type="dxa"/>
          <w:trHeight w:val="8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10 d.,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</w:t>
            </w: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 xml:space="preserve">Anykščiai. Vyksta programų </w:t>
            </w:r>
            <w:r w:rsidR="001E5265">
              <w:t>,,</w:t>
            </w:r>
            <w:r>
              <w:t xml:space="preserve">Skautų centras” ir </w:t>
            </w:r>
            <w:r w:rsidR="001E5265">
              <w:t>,,</w:t>
            </w:r>
            <w:r>
              <w:t>Jūrų skautai” mokiniai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  <w:color w:val="222222"/>
              </w:rPr>
            </w:pPr>
            <w:r>
              <w:rPr>
                <w:color w:val="222222"/>
              </w:rPr>
              <w:t xml:space="preserve">Išvyka </w:t>
            </w:r>
            <w:r w:rsidR="001E5265">
              <w:rPr>
                <w:b/>
                <w:bCs/>
                <w:color w:val="222222"/>
              </w:rPr>
              <w:t>,,</w:t>
            </w:r>
            <w:r>
              <w:rPr>
                <w:b/>
                <w:bCs/>
                <w:color w:val="222222"/>
              </w:rPr>
              <w:t>Pažink kraštą”</w:t>
            </w:r>
          </w:p>
          <w:p w:rsidR="00011E8B" w:rsidRDefault="00011E8B">
            <w:pPr>
              <w:rPr>
                <w:color w:val="222222"/>
              </w:rPr>
            </w:pPr>
          </w:p>
          <w:p w:rsidR="00011E8B" w:rsidRDefault="00323F3C">
            <w:pPr>
              <w:rPr>
                <w:color w:val="222222"/>
              </w:rPr>
            </w:pPr>
            <w:r>
              <w:rPr>
                <w:color w:val="222222"/>
              </w:rPr>
              <w:t xml:space="preserve">V. </w:t>
            </w:r>
            <w:proofErr w:type="spellStart"/>
            <w:r>
              <w:rPr>
                <w:color w:val="222222"/>
              </w:rPr>
              <w:t>Zurzaite</w:t>
            </w:r>
            <w:proofErr w:type="spellEnd"/>
            <w:r>
              <w:rPr>
                <w:color w:val="222222"/>
              </w:rPr>
              <w:t xml:space="preserve"> ir A. </w:t>
            </w:r>
            <w:proofErr w:type="spellStart"/>
            <w:r>
              <w:rPr>
                <w:color w:val="222222"/>
              </w:rPr>
              <w:t>Levickienė</w:t>
            </w:r>
            <w:proofErr w:type="spellEnd"/>
          </w:p>
          <w:p w:rsidR="00011E8B" w:rsidRDefault="00011E8B">
            <w:pPr>
              <w:rPr>
                <w:color w:val="222222"/>
                <w:sz w:val="10"/>
                <w:szCs w:val="10"/>
              </w:rPr>
            </w:pPr>
          </w:p>
        </w:tc>
      </w:tr>
      <w:tr w:rsidR="00011E8B">
        <w:trPr>
          <w:gridAfter w:val="1"/>
          <w:wAfter w:w="12" w:type="dxa"/>
          <w:trHeight w:val="8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15 d.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laikas derinamas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011E8B">
            <w:pP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Marijampolės Krašto ir Prezidento</w:t>
            </w:r>
          </w:p>
          <w:p w:rsidR="00011E8B" w:rsidRDefault="00323F3C">
            <w:r>
              <w:t>Kazio Griniaus muziejus.</w:t>
            </w:r>
          </w:p>
          <w:p w:rsidR="00011E8B" w:rsidRDefault="00011E8B"/>
          <w:p w:rsidR="00011E8B" w:rsidRDefault="00323F3C">
            <w:r>
              <w:t>Dalyvauja Meno mokyklos mokiniai</w:t>
            </w:r>
          </w:p>
          <w:p w:rsidR="00011E8B" w:rsidRDefault="00011E8B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Grafikos pamoka edukacija.</w:t>
            </w:r>
          </w:p>
          <w:p w:rsidR="00011E8B" w:rsidRDefault="00323F3C">
            <w:pPr>
              <w:rPr>
                <w:b/>
                <w:bCs/>
              </w:rPr>
            </w:pPr>
            <w:r>
              <w:t>Projektas</w:t>
            </w:r>
            <w:r>
              <w:rPr>
                <w:b/>
                <w:bCs/>
              </w:rPr>
              <w:t xml:space="preserve"> „100 ilgesio saulių“.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 xml:space="preserve">E. </w:t>
            </w:r>
            <w:proofErr w:type="spellStart"/>
            <w:r>
              <w:t>Lipinskaitė</w:t>
            </w:r>
            <w:proofErr w:type="spellEnd"/>
            <w:r>
              <w:t xml:space="preserve"> </w:t>
            </w: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Spalio 17 d.,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12.00 val.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Kauno J. Gruodžio konservatorija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 xml:space="preserve">Respublikinis tautinių muzikos instrumentų festivalis </w:t>
            </w:r>
            <w:r>
              <w:rPr>
                <w:b/>
                <w:bCs/>
              </w:rPr>
              <w:t>“Upokšnis 2026”</w:t>
            </w:r>
            <w:r>
              <w:t xml:space="preserve"> kanklių metams paminėti.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>L. Kupstienė</w:t>
            </w:r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Spalio 17 d., 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r>
              <w:t>Jurbarkas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E8B" w:rsidRDefault="00323F3C">
            <w:pPr>
              <w:rPr>
                <w:b/>
                <w:bCs/>
              </w:rPr>
            </w:pPr>
            <w:r>
              <w:t xml:space="preserve">Šiuolaikinio šokio festivalis </w:t>
            </w:r>
            <w:r>
              <w:rPr>
                <w:b/>
                <w:bCs/>
              </w:rPr>
              <w:t>,,Pašvaistė“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 xml:space="preserve">M. </w:t>
            </w:r>
            <w:proofErr w:type="spellStart"/>
            <w:r>
              <w:t>Leva</w:t>
            </w:r>
            <w:r>
              <w:t>nė</w:t>
            </w:r>
            <w:proofErr w:type="spellEnd"/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 w:rsidTr="001E5265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Spalio 17-18 d. </w:t>
            </w:r>
            <w: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11E8B" w:rsidRDefault="00323F3C">
            <w:proofErr w:type="spellStart"/>
            <w:r>
              <w:t>Noškūnai</w:t>
            </w:r>
            <w:proofErr w:type="spellEnd"/>
            <w:r>
              <w:t xml:space="preserve">, Alytaus sav. Dalyvauja programos “Orientavimosi sportas” ir “Jaunieji </w:t>
            </w:r>
            <w:proofErr w:type="spellStart"/>
            <w:r>
              <w:t>šauliai”mokiniai</w:t>
            </w:r>
            <w:proofErr w:type="spellEnd"/>
            <w:r>
              <w:t xml:space="preserve">. </w:t>
            </w:r>
          </w:p>
          <w:p w:rsidR="00011E8B" w:rsidRDefault="00011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t xml:space="preserve">Tarptautinės orientavimosi sporto varžybos </w:t>
            </w:r>
            <w:r>
              <w:rPr>
                <w:b/>
                <w:bCs/>
              </w:rPr>
              <w:t>"Lietuvos taurė".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 xml:space="preserve">R. </w:t>
            </w:r>
            <w:proofErr w:type="spellStart"/>
            <w:r>
              <w:t>Čepaitienė</w:t>
            </w:r>
            <w:proofErr w:type="spellEnd"/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 w:rsidTr="001E5265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22 d.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00 val.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r>
              <w:t>Poezijos parkas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Moliūgų parko atidarymas</w:t>
            </w:r>
          </w:p>
          <w:p w:rsidR="00011E8B" w:rsidRDefault="00011E8B"/>
          <w:p w:rsidR="00011E8B" w:rsidRDefault="00323F3C">
            <w:r>
              <w:t xml:space="preserve">L. </w:t>
            </w:r>
            <w:proofErr w:type="spellStart"/>
            <w:r>
              <w:t>Maziliauskienė</w:t>
            </w:r>
            <w:proofErr w:type="spellEnd"/>
            <w:r>
              <w:t>, tel. +370 693 82583</w:t>
            </w:r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24 d.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Šeštadienis,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color w:val="222222"/>
              </w:rPr>
            </w:pPr>
            <w:r>
              <w:rPr>
                <w:color w:val="222222"/>
              </w:rPr>
              <w:t xml:space="preserve">Beatričės </w:t>
            </w:r>
            <w:proofErr w:type="spellStart"/>
            <w:r>
              <w:rPr>
                <w:color w:val="222222"/>
              </w:rPr>
              <w:t>Kleizaitės</w:t>
            </w:r>
            <w:proofErr w:type="spellEnd"/>
            <w:r>
              <w:rPr>
                <w:color w:val="222222"/>
              </w:rPr>
              <w:t>-Vasaris menų galerija</w:t>
            </w:r>
          </w:p>
          <w:p w:rsidR="00011E8B" w:rsidRDefault="00323F3C">
            <w:pPr>
              <w:rPr>
                <w:color w:val="222222"/>
              </w:rPr>
            </w:pPr>
            <w:r>
              <w:rPr>
                <w:color w:val="222222"/>
              </w:rPr>
              <w:t xml:space="preserve">P. </w:t>
            </w:r>
            <w:proofErr w:type="spellStart"/>
            <w:r>
              <w:rPr>
                <w:color w:val="222222"/>
              </w:rPr>
              <w:t>Butlerienės</w:t>
            </w:r>
            <w:proofErr w:type="spellEnd"/>
            <w:r>
              <w:rPr>
                <w:color w:val="222222"/>
              </w:rPr>
              <w:t xml:space="preserve"> g. 5, Marijampolė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1E5265">
            <w:pPr>
              <w:rPr>
                <w:b/>
                <w:bCs/>
              </w:rPr>
            </w:pPr>
            <w:r>
              <w:rPr>
                <w:b/>
                <w:bCs/>
              </w:rPr>
              <w:t>,,</w:t>
            </w:r>
            <w:proofErr w:type="spellStart"/>
            <w:r w:rsidR="00323F3C">
              <w:rPr>
                <w:b/>
                <w:bCs/>
              </w:rPr>
              <w:t>Apo</w:t>
            </w:r>
            <w:proofErr w:type="spellEnd"/>
            <w:r w:rsidR="00323F3C">
              <w:rPr>
                <w:b/>
                <w:bCs/>
              </w:rPr>
              <w:t xml:space="preserve"> </w:t>
            </w:r>
            <w:proofErr w:type="spellStart"/>
            <w:r w:rsidR="00323F3C">
              <w:rPr>
                <w:b/>
                <w:bCs/>
              </w:rPr>
              <w:t>Xeno</w:t>
            </w:r>
            <w:proofErr w:type="spellEnd"/>
            <w:r w:rsidR="00323F3C">
              <w:rPr>
                <w:b/>
                <w:bCs/>
              </w:rPr>
              <w:t xml:space="preserve">”. MEDYNĖS. </w:t>
            </w:r>
          </w:p>
          <w:p w:rsidR="00011E8B" w:rsidRDefault="00323F3C">
            <w:r>
              <w:t>XII tarptautinis medinių pučiamųjų ins</w:t>
            </w:r>
            <w:r>
              <w:t>trumentų festivalis</w:t>
            </w:r>
          </w:p>
          <w:p w:rsidR="00011E8B" w:rsidRDefault="00011E8B"/>
          <w:p w:rsidR="00011E8B" w:rsidRDefault="00323F3C">
            <w:r>
              <w:t xml:space="preserve">D. </w:t>
            </w:r>
            <w:proofErr w:type="spellStart"/>
            <w:r>
              <w:t>Klišys</w:t>
            </w:r>
            <w:proofErr w:type="spellEnd"/>
          </w:p>
          <w:p w:rsidR="00011E8B" w:rsidRDefault="00011E8B">
            <w:pPr>
              <w:rPr>
                <w:sz w:val="10"/>
                <w:szCs w:val="10"/>
              </w:rPr>
            </w:pPr>
          </w:p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Spalio 27 d. </w:t>
            </w:r>
          </w:p>
          <w:p w:rsidR="00011E8B" w:rsidRDefault="00011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color w:val="222222"/>
                <w:highlight w:val="white"/>
              </w:rPr>
            </w:pPr>
            <w:r>
              <w:t>Jurbarkas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t xml:space="preserve">Šiuolaikinio šokio festivalis </w:t>
            </w:r>
            <w:r>
              <w:rPr>
                <w:b/>
                <w:bCs/>
              </w:rPr>
              <w:t>,,Emocijos“</w:t>
            </w:r>
          </w:p>
          <w:p w:rsidR="00011E8B" w:rsidRDefault="00011E8B">
            <w:pPr>
              <w:rPr>
                <w:b/>
                <w:bCs/>
              </w:rPr>
            </w:pPr>
          </w:p>
          <w:p w:rsidR="00011E8B" w:rsidRDefault="00323F3C">
            <w:r>
              <w:t xml:space="preserve">D. </w:t>
            </w:r>
            <w:proofErr w:type="spellStart"/>
            <w:r>
              <w:t>Misiukevičienė</w:t>
            </w:r>
            <w:proofErr w:type="spellEnd"/>
          </w:p>
          <w:p w:rsidR="00011E8B" w:rsidRDefault="00011E8B"/>
        </w:tc>
      </w:tr>
      <w:tr w:rsidR="00011E8B">
        <w:trPr>
          <w:gridAfter w:val="1"/>
          <w:wAfter w:w="12" w:type="dxa"/>
          <w:trHeight w:val="824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Spalio 29 d.</w:t>
            </w:r>
          </w:p>
          <w:p w:rsidR="00011E8B" w:rsidRDefault="00323F3C">
            <w:pPr>
              <w:rPr>
                <w:b/>
                <w:bCs/>
              </w:rPr>
            </w:pPr>
            <w:r>
              <w:rPr>
                <w:b/>
                <w:bCs/>
              </w:rPr>
              <w:t>Ketvirtadienis,</w:t>
            </w:r>
          </w:p>
          <w:p w:rsidR="00011E8B" w:rsidRDefault="00323F3C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10</w:t>
            </w:r>
            <w:r w:rsidR="001E5265">
              <w:rPr>
                <w:b/>
                <w:bCs/>
              </w:rPr>
              <w:t>.</w:t>
            </w:r>
            <w:r>
              <w:rPr>
                <w:b/>
                <w:bCs/>
              </w:rPr>
              <w:t>00 val.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</w:rPr>
            </w:pPr>
            <w:r>
              <w:rPr>
                <w:color w:val="222222"/>
              </w:rPr>
              <w:t>Gelgaudiškio dvaras</w:t>
            </w:r>
          </w:p>
          <w:p w:rsidR="00011E8B" w:rsidRDefault="00011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</w:rPr>
            </w:pPr>
          </w:p>
          <w:p w:rsidR="00011E8B" w:rsidRDefault="00011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11E8B" w:rsidRDefault="00323F3C">
            <w:pPr>
              <w:rPr>
                <w:b/>
                <w:bCs/>
              </w:rPr>
            </w:pPr>
            <w:r>
              <w:t>Respublikinis jaunųjų pianistų festivalis</w:t>
            </w:r>
            <w:r>
              <w:rPr>
                <w:b/>
                <w:bCs/>
              </w:rPr>
              <w:t xml:space="preserve"> </w:t>
            </w:r>
            <w:r w:rsidR="001E5265">
              <w:rPr>
                <w:b/>
                <w:bCs/>
              </w:rPr>
              <w:t>,,</w:t>
            </w:r>
            <w:r>
              <w:rPr>
                <w:b/>
                <w:bCs/>
              </w:rPr>
              <w:t>Rudens spalvos”</w:t>
            </w:r>
          </w:p>
          <w:p w:rsidR="00011E8B" w:rsidRDefault="00011E8B"/>
          <w:p w:rsidR="00011E8B" w:rsidRDefault="00323F3C">
            <w:r>
              <w:t>G. Stanionienė</w:t>
            </w:r>
          </w:p>
          <w:p w:rsidR="00011E8B" w:rsidRDefault="00011E8B"/>
        </w:tc>
      </w:tr>
    </w:tbl>
    <w:p w:rsidR="00323F3C" w:rsidRDefault="00323F3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323F3C" w:rsidRDefault="00323F3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323F3C" w:rsidRDefault="00323F3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011E8B" w:rsidRDefault="00323F3C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  <w:bookmarkStart w:id="1" w:name="_GoBack"/>
      <w:bookmarkEnd w:id="1"/>
      <w:r>
        <w:t xml:space="preserve">Renginių organizatorė </w:t>
      </w:r>
      <w:r>
        <w:tab/>
      </w:r>
      <w:r>
        <w:tab/>
      </w:r>
      <w:r>
        <w:tab/>
      </w:r>
      <w:r>
        <w:tab/>
        <w:t xml:space="preserve">Lina </w:t>
      </w:r>
      <w:proofErr w:type="spellStart"/>
      <w:r>
        <w:t>Maziliauskienė</w:t>
      </w:r>
      <w:proofErr w:type="spellEnd"/>
    </w:p>
    <w:p w:rsidR="00011E8B" w:rsidRDefault="00011E8B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</w:p>
    <w:p w:rsidR="00011E8B" w:rsidRDefault="00011E8B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380"/>
        </w:tabs>
      </w:pPr>
      <w:bookmarkStart w:id="2" w:name="_heading=h.eb0uqwv6yeqy" w:colFirst="0" w:colLast="0"/>
      <w:bookmarkEnd w:id="2"/>
    </w:p>
    <w:sectPr w:rsidR="00011E8B" w:rsidSect="001E5265">
      <w:pgSz w:w="11906" w:h="16838"/>
      <w:pgMar w:top="1134" w:right="567" w:bottom="993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1" w:fontKey="{3558BE4F-ED0F-4C17-A928-9194A53C1179}"/>
    <w:embedBold r:id="rId2" w:fontKey="{9EE663B3-0039-4FAC-8133-D74ED25EF84E}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3" w:fontKey="{5DA71DD4-23C8-4DFA-93CB-0BF4D3830EF0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3506F75D-084F-43CF-8495-1A841B6262FC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5" w:fontKey="{7EE6C8AE-EF1C-4FD1-BDC2-7E26711376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8B"/>
    <w:rsid w:val="00011E8B"/>
    <w:rsid w:val="001E5265"/>
    <w:rsid w:val="00323F3C"/>
    <w:rsid w:val="0038174A"/>
    <w:rsid w:val="00E1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631E"/>
  <w15:docId w15:val="{2024BD99-E1E6-4BA5-93B6-C04DCAC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lrzxr">
    <w:name w:val="lrzxr"/>
    <w:basedOn w:val="Numatytasispastraiposriftas"/>
    <w:rsid w:val="009F6AC5"/>
  </w:style>
  <w:style w:type="character" w:customStyle="1" w:styleId="Antrat3Diagrama">
    <w:name w:val="Antraštė 3 Diagrama"/>
    <w:basedOn w:val="Numatytasispastraiposriftas"/>
    <w:link w:val="Antrat3"/>
    <w:rsid w:val="0034585B"/>
    <w:rPr>
      <w:rFonts w:ascii="Times New Roman" w:eastAsia="Times New Roman" w:hAnsi="Times New Roman"/>
      <w:b/>
      <w:bCs/>
      <w:sz w:val="27"/>
      <w:szCs w:val="27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2175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2175F"/>
    <w:rPr>
      <w:rFonts w:ascii="Tahoma" w:eastAsia="Times New Roman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91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raopastraipa">
    <w:name w:val="List Paragraph"/>
    <w:basedOn w:val="prastasis"/>
    <w:uiPriority w:val="34"/>
    <w:qFormat/>
    <w:rsid w:val="00887963"/>
    <w:pPr>
      <w:ind w:left="720"/>
      <w:contextualSpacing/>
    </w:pPr>
  </w:style>
  <w:style w:type="table" w:customStyle="1" w:styleId="a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x193iq5w">
    <w:name w:val="x193iq5w"/>
    <w:basedOn w:val="Numatytasispastraiposriftas"/>
    <w:rsid w:val="00E1363F"/>
  </w:style>
  <w:style w:type="character" w:customStyle="1" w:styleId="xeuugli">
    <w:name w:val="xeuugli"/>
    <w:basedOn w:val="Numatytasispastraiposriftas"/>
    <w:rsid w:val="003D03A9"/>
  </w:style>
  <w:style w:type="character" w:styleId="Hipersaitas">
    <w:name w:val="Hyperlink"/>
    <w:basedOn w:val="Numatytasispastraiposriftas"/>
    <w:uiPriority w:val="99"/>
    <w:unhideWhenUsed/>
    <w:rsid w:val="00903F01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BE1A6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astasiniatinklio">
    <w:name w:val="Normal (Web)"/>
    <w:basedOn w:val="prastasis"/>
    <w:uiPriority w:val="99"/>
    <w:unhideWhenUsed/>
    <w:rsid w:val="002C1907"/>
    <w:pPr>
      <w:spacing w:before="100" w:beforeAutospacing="1" w:after="100" w:afterAutospacing="1"/>
    </w:pPr>
    <w:rPr>
      <w:lang w:val="lt-LT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prastojilente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EkdWCbBvtJPPpkuv2mzzyr0eA==">CgMxLjAyDmguanE4YzBwOWtmcjJnMg5oLmViMHVxd3Y2eWVxeTgAciExS3d4dmVQOHlLYlk1UV9yOXkya1EtRWJsbnRkR0M1Ym8=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5340</Words>
  <Characters>3044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</dc:creator>
  <cp:lastModifiedBy>Vartotojas</cp:lastModifiedBy>
  <cp:revision>2</cp:revision>
  <dcterms:created xsi:type="dcterms:W3CDTF">2023-12-29T12:24:00Z</dcterms:created>
  <dcterms:modified xsi:type="dcterms:W3CDTF">2026-10-02T11:39:00Z</dcterms:modified>
</cp:coreProperties>
</file>